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DA" w:rsidRDefault="00346075" w:rsidP="00346075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bookmarkStart w:id="0" w:name="_Hlk33598395"/>
      <w:bookmarkStart w:id="1" w:name="_Hlk33598315"/>
      <w:r w:rsidRPr="00736F8D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AKTUALIZACJA </w:t>
      </w:r>
      <w:r w:rsidR="009165DA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PLANU I </w:t>
      </w:r>
      <w:r w:rsidRPr="00346075">
        <w:rPr>
          <w:rFonts w:ascii="Calibri" w:eastAsia="Times New Roman" w:hAnsi="Calibri" w:cs="Calibri"/>
          <w:b/>
          <w:sz w:val="28"/>
          <w:szCs w:val="28"/>
          <w:lang w:eastAsia="pl-PL"/>
        </w:rPr>
        <w:t>HARMONOGRAM</w:t>
      </w:r>
      <w:r w:rsidRPr="00736F8D">
        <w:rPr>
          <w:rFonts w:ascii="Calibri" w:eastAsia="Times New Roman" w:hAnsi="Calibri" w:cs="Calibri"/>
          <w:b/>
          <w:sz w:val="28"/>
          <w:szCs w:val="28"/>
          <w:lang w:eastAsia="pl-PL"/>
        </w:rPr>
        <w:t>U</w:t>
      </w:r>
      <w:r w:rsidRPr="00346075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</w:t>
      </w:r>
    </w:p>
    <w:p w:rsidR="00346075" w:rsidRPr="00346075" w:rsidRDefault="00346075" w:rsidP="00346075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bookmarkStart w:id="2" w:name="_GoBack"/>
      <w:bookmarkEnd w:id="2"/>
      <w:r w:rsidRPr="00346075">
        <w:rPr>
          <w:rFonts w:ascii="Calibri" w:eastAsia="Times New Roman" w:hAnsi="Calibri" w:cs="Calibri"/>
          <w:b/>
          <w:sz w:val="28"/>
          <w:szCs w:val="28"/>
          <w:lang w:eastAsia="pl-PL"/>
        </w:rPr>
        <w:t>REALIZACJI ZADANIA PUBLICZNEGO</w:t>
      </w:r>
    </w:p>
    <w:p w:rsidR="00736F8D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6F8D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6F8D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6F8D" w:rsidRPr="00EB48FA" w:rsidRDefault="00736F8D" w:rsidP="00736F8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6F8D" w:rsidRPr="00EB48FA" w:rsidRDefault="00736F8D" w:rsidP="00736F8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6F8D" w:rsidRPr="00EB48FA" w:rsidRDefault="00736F8D" w:rsidP="00736F8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B48FA">
        <w:rPr>
          <w:rFonts w:ascii="Arial" w:eastAsia="Times New Roman" w:hAnsi="Arial" w:cs="Arial"/>
          <w:sz w:val="18"/>
          <w:szCs w:val="18"/>
          <w:lang w:eastAsia="pl-PL"/>
        </w:rPr>
        <w:t>Nazwa zadania .....................................................................................................................................................................................</w:t>
      </w:r>
    </w:p>
    <w:p w:rsidR="00736F8D" w:rsidRPr="00EB48FA" w:rsidRDefault="00736F8D" w:rsidP="00736F8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6F8D" w:rsidRPr="00EB48FA" w:rsidRDefault="00736F8D" w:rsidP="00736F8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46075" w:rsidRPr="00346075" w:rsidRDefault="00346075" w:rsidP="00346075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bookmarkEnd w:id="0"/>
    <w:p w:rsidR="00346075" w:rsidRPr="00346075" w:rsidRDefault="00346075" w:rsidP="00346075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tbl>
      <w:tblPr>
        <w:tblW w:w="10774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C773E3" w:rsidRPr="00C773E3" w:rsidTr="00C773E3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773E3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 Plan i harmonogram działań na rok ………………. </w:t>
            </w:r>
          </w:p>
          <w:p w:rsidR="00C773E3" w:rsidRPr="00C773E3" w:rsidRDefault="00C773E3" w:rsidP="00C7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E3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C773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773E3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ich realizacji)</w:t>
            </w:r>
          </w:p>
        </w:tc>
      </w:tr>
      <w:tr w:rsidR="00C773E3" w:rsidRPr="00C773E3" w:rsidTr="00C77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77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77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C77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Planowany termin realizacji</w:t>
            </w:r>
            <w:r w:rsidRPr="00C773E3">
              <w:rPr>
                <w:rFonts w:ascii="Calibri" w:eastAsia="Times New Roman" w:hAnsi="Calibri" w:cs="Calibri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C773E3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Pr="00C773E3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footnoteReference w:id="1"/>
            </w:r>
            <w:r w:rsidRPr="00C773E3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t>)</w:t>
            </w:r>
          </w:p>
        </w:tc>
      </w:tr>
      <w:tr w:rsidR="00C773E3" w:rsidRPr="00C773E3" w:rsidTr="00C77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77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77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C773E3" w:rsidRPr="00C773E3" w:rsidTr="00C77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C773E3" w:rsidRPr="00C773E3" w:rsidTr="00C77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C773E3" w:rsidRPr="00C773E3" w:rsidTr="00C77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C773E3" w:rsidRPr="00C773E3" w:rsidTr="00C77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C773E3" w:rsidRPr="00C773E3" w:rsidTr="00C77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C773E3" w:rsidRPr="00C773E3" w:rsidTr="00C77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3E3" w:rsidRPr="00C773E3" w:rsidRDefault="00C773E3" w:rsidP="00C7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57442A" w:rsidRDefault="0057442A" w:rsidP="00736F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442A" w:rsidRDefault="0057442A" w:rsidP="00736F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6F8D" w:rsidRPr="00EB48FA" w:rsidRDefault="00736F8D" w:rsidP="00736F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</w:t>
      </w:r>
      <w:r w:rsidR="0057442A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B48F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</w:t>
      </w:r>
    </w:p>
    <w:bookmarkEnd w:id="1"/>
    <w:p w:rsidR="0057442A" w:rsidRPr="00F650D2" w:rsidRDefault="0057442A" w:rsidP="005744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t xml:space="preserve">                                                                            </w:t>
      </w:r>
      <w:r w:rsidRPr="00EB48FA">
        <w:rPr>
          <w:rFonts w:ascii="Arial" w:eastAsia="Times New Roman" w:hAnsi="Arial" w:cs="Arial"/>
          <w:sz w:val="20"/>
          <w:szCs w:val="20"/>
          <w:lang w:eastAsia="pl-PL"/>
        </w:rPr>
        <w:t xml:space="preserve"> (podpis osoby lub osób uprawnionych po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B48FA">
        <w:rPr>
          <w:rFonts w:ascii="Arial" w:eastAsia="Times New Roman" w:hAnsi="Arial" w:cs="Arial"/>
          <w:sz w:val="20"/>
          <w:szCs w:val="20"/>
          <w:lang w:eastAsia="pl-PL"/>
        </w:rPr>
        <w:t>stronie podmiotu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241876" w:rsidRDefault="0057442A" w:rsidP="0057442A">
      <w:pPr>
        <w:spacing w:after="0" w:line="240" w:lineRule="auto"/>
      </w:pPr>
      <w:r>
        <w:t xml:space="preserve"> </w:t>
      </w:r>
    </w:p>
    <w:sectPr w:rsidR="00241876" w:rsidSect="0057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A97" w:rsidRDefault="00773A97" w:rsidP="00346075">
      <w:pPr>
        <w:spacing w:after="0" w:line="240" w:lineRule="auto"/>
      </w:pPr>
      <w:r>
        <w:separator/>
      </w:r>
    </w:p>
  </w:endnote>
  <w:endnote w:type="continuationSeparator" w:id="0">
    <w:p w:rsidR="00773A97" w:rsidRDefault="00773A97" w:rsidP="0034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A97" w:rsidRDefault="00773A97" w:rsidP="00346075">
      <w:pPr>
        <w:spacing w:after="0" w:line="240" w:lineRule="auto"/>
      </w:pPr>
      <w:r>
        <w:separator/>
      </w:r>
    </w:p>
  </w:footnote>
  <w:footnote w:type="continuationSeparator" w:id="0">
    <w:p w:rsidR="00773A97" w:rsidRDefault="00773A97" w:rsidP="00346075">
      <w:pPr>
        <w:spacing w:after="0" w:line="240" w:lineRule="auto"/>
      </w:pPr>
      <w:r>
        <w:continuationSeparator/>
      </w:r>
    </w:p>
  </w:footnote>
  <w:footnote w:id="1">
    <w:p w:rsidR="00C773E3" w:rsidRPr="003A2508" w:rsidRDefault="00C773E3" w:rsidP="00C773E3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r w:rsidRPr="0069455F">
        <w:rPr>
          <w:rFonts w:cstheme="minorHAns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 xml:space="preserve">Dotyczy zakresu działania tej części zadania, która będzie realizowana przez podmiot niebędący stroną umowy, o którym </w:t>
      </w:r>
      <w:r w:rsidR="0057442A">
        <w:rPr>
          <w:sz w:val="18"/>
          <w:szCs w:val="18"/>
        </w:rPr>
        <w:t>u</w:t>
      </w:r>
      <w:r w:rsidRPr="00FE7076">
        <w:rPr>
          <w:sz w:val="18"/>
          <w:szCs w:val="18"/>
        </w:rPr>
        <w:t>mowa w art. 16 ust. 4 ustawy z dnia 24 kwietnia 2003  r.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75"/>
    <w:rsid w:val="00346075"/>
    <w:rsid w:val="0057442A"/>
    <w:rsid w:val="00590CE6"/>
    <w:rsid w:val="00736F8D"/>
    <w:rsid w:val="00740D43"/>
    <w:rsid w:val="00773A97"/>
    <w:rsid w:val="009165DA"/>
    <w:rsid w:val="00A108FA"/>
    <w:rsid w:val="00A64EA3"/>
    <w:rsid w:val="00C31024"/>
    <w:rsid w:val="00C773E3"/>
    <w:rsid w:val="00E01257"/>
    <w:rsid w:val="00E86267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CB10"/>
  <w15:docId w15:val="{5DDA2ADA-F459-4BB2-92C6-E4BA654B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0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075"/>
    <w:rPr>
      <w:sz w:val="20"/>
      <w:szCs w:val="20"/>
    </w:rPr>
  </w:style>
  <w:style w:type="character" w:styleId="Odwoanieprzypisudolnego">
    <w:name w:val="footnote reference"/>
    <w:rsid w:val="003460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Woźniak</dc:creator>
  <cp:lastModifiedBy>lenovo</cp:lastModifiedBy>
  <cp:revision>3</cp:revision>
  <dcterms:created xsi:type="dcterms:W3CDTF">2020-02-26T07:36:00Z</dcterms:created>
  <dcterms:modified xsi:type="dcterms:W3CDTF">2020-02-26T07:40:00Z</dcterms:modified>
</cp:coreProperties>
</file>